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0488DC" w14:textId="77777777" w:rsidR="004818A5" w:rsidRDefault="004818A5" w:rsidP="00ED39A1">
      <w:pPr>
        <w:tabs>
          <w:tab w:val="right" w:pos="9356"/>
        </w:tabs>
        <w:ind w:right="-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Оформляется на бланке организации</w:t>
      </w:r>
    </w:p>
    <w:p w14:paraId="40034C91" w14:textId="77777777" w:rsidR="004818A5" w:rsidRDefault="004818A5" w:rsidP="00ED39A1">
      <w:pPr>
        <w:tabs>
          <w:tab w:val="right" w:pos="9356"/>
        </w:tabs>
        <w:ind w:right="-2"/>
        <w:jc w:val="center"/>
        <w:rPr>
          <w:rFonts w:ascii="Times New Roman" w:hAnsi="Times New Roman" w:cs="Times New Roman"/>
          <w:b/>
        </w:rPr>
      </w:pPr>
    </w:p>
    <w:p w14:paraId="599D3F0D" w14:textId="77777777" w:rsidR="00F91D21" w:rsidRDefault="00F91D21" w:rsidP="00ED39A1">
      <w:pPr>
        <w:tabs>
          <w:tab w:val="center" w:pos="4828"/>
          <w:tab w:val="right" w:pos="9657"/>
        </w:tabs>
        <w:ind w:right="-303"/>
        <w:jc w:val="center"/>
        <w:rPr>
          <w:rFonts w:ascii="Times New Roman" w:hAnsi="Times New Roman" w:cs="Times New Roman"/>
          <w:b/>
        </w:rPr>
      </w:pPr>
    </w:p>
    <w:p w14:paraId="0088B08A" w14:textId="77777777" w:rsidR="00F91D21" w:rsidRDefault="00F91D21" w:rsidP="00ED39A1">
      <w:pPr>
        <w:tabs>
          <w:tab w:val="center" w:pos="4828"/>
          <w:tab w:val="right" w:pos="9657"/>
        </w:tabs>
        <w:ind w:right="-303"/>
        <w:jc w:val="center"/>
        <w:rPr>
          <w:rFonts w:ascii="Times New Roman" w:hAnsi="Times New Roman" w:cs="Times New Roman"/>
          <w:b/>
        </w:rPr>
      </w:pPr>
    </w:p>
    <w:p w14:paraId="16E9574E" w14:textId="77777777" w:rsidR="00F91D21" w:rsidRDefault="00F91D21" w:rsidP="00ED39A1">
      <w:pPr>
        <w:tabs>
          <w:tab w:val="center" w:pos="4828"/>
          <w:tab w:val="right" w:pos="9657"/>
        </w:tabs>
        <w:ind w:right="-303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9570"/>
      </w:tblGrid>
      <w:tr w:rsidR="00F91D21" w:rsidRPr="00136960" w14:paraId="18053933" w14:textId="77777777" w:rsidTr="00480354">
        <w:trPr>
          <w:jc w:val="right"/>
        </w:trPr>
        <w:tc>
          <w:tcPr>
            <w:tcW w:w="9746" w:type="dxa"/>
          </w:tcPr>
          <w:p w14:paraId="10C71585" w14:textId="77777777" w:rsidR="00F91D21" w:rsidRPr="00480354" w:rsidRDefault="00F91D21" w:rsidP="001466D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80354">
              <w:rPr>
                <w:rFonts w:ascii="Times New Roman" w:hAnsi="Times New Roman" w:cs="Times New Roman"/>
                <w:b/>
                <w:bCs/>
              </w:rPr>
              <w:t>Заместителю руководителя</w:t>
            </w:r>
          </w:p>
          <w:p w14:paraId="4091478D" w14:textId="77777777" w:rsidR="00F91D21" w:rsidRPr="00480354" w:rsidRDefault="00F91D21" w:rsidP="001466D0">
            <w:pPr>
              <w:jc w:val="right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0354">
              <w:rPr>
                <w:rFonts w:ascii="Times New Roman" w:hAnsi="Times New Roman" w:cs="Times New Roman"/>
                <w:b/>
                <w:bCs/>
              </w:rPr>
              <w:t>Северо-Западного управления</w:t>
            </w:r>
          </w:p>
          <w:p w14:paraId="2072BF35" w14:textId="77777777" w:rsidR="00F91D21" w:rsidRPr="00480354" w:rsidRDefault="00F91D21" w:rsidP="001466D0">
            <w:pPr>
              <w:jc w:val="right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0354">
              <w:rPr>
                <w:rFonts w:ascii="Times New Roman" w:hAnsi="Times New Roman" w:cs="Times New Roman"/>
                <w:b/>
                <w:bCs/>
              </w:rPr>
              <w:t>Ростехнадзора</w:t>
            </w:r>
          </w:p>
          <w:p w14:paraId="6D1E2147" w14:textId="77777777" w:rsidR="00F91D21" w:rsidRPr="00480354" w:rsidRDefault="00F91D21" w:rsidP="001466D0">
            <w:pPr>
              <w:jc w:val="right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0354">
              <w:rPr>
                <w:rFonts w:ascii="Times New Roman" w:hAnsi="Times New Roman" w:cs="Times New Roman"/>
                <w:b/>
                <w:bCs/>
              </w:rPr>
              <w:t xml:space="preserve">О.С. </w:t>
            </w:r>
            <w:proofErr w:type="spellStart"/>
            <w:r w:rsidRPr="00480354">
              <w:rPr>
                <w:rFonts w:ascii="Times New Roman" w:hAnsi="Times New Roman" w:cs="Times New Roman"/>
                <w:b/>
                <w:bCs/>
              </w:rPr>
              <w:t>Венкову</w:t>
            </w:r>
            <w:proofErr w:type="spellEnd"/>
          </w:p>
          <w:p w14:paraId="37EF9682" w14:textId="77777777" w:rsidR="00F91D21" w:rsidRPr="00480354" w:rsidRDefault="00F91D21" w:rsidP="001466D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80354">
              <w:rPr>
                <w:rFonts w:ascii="Times New Roman" w:hAnsi="Times New Roman" w:cs="Times New Roman"/>
                <w:b/>
                <w:bCs/>
              </w:rPr>
              <w:t>__________________________________</w:t>
            </w:r>
          </w:p>
          <w:p w14:paraId="7D6DBA7C" w14:textId="77777777" w:rsidR="00F91D21" w:rsidRPr="00480354" w:rsidRDefault="00F91D21" w:rsidP="001466D0">
            <w:pPr>
              <w:jc w:val="right"/>
              <w:rPr>
                <w:rFonts w:ascii="Times New Roman" w:hAnsi="Times New Roman" w:cs="Times New Roman"/>
              </w:rPr>
            </w:pPr>
            <w:r w:rsidRPr="00480354">
              <w:rPr>
                <w:rFonts w:ascii="Times New Roman" w:hAnsi="Times New Roman" w:cs="Times New Roman"/>
              </w:rPr>
              <w:t xml:space="preserve">173003, Великий Новгород, ул. Германа, </w:t>
            </w:r>
          </w:p>
          <w:p w14:paraId="75982F43" w14:textId="77777777" w:rsidR="00F91D21" w:rsidRPr="00480354" w:rsidRDefault="00F91D21" w:rsidP="001466D0">
            <w:pPr>
              <w:jc w:val="right"/>
              <w:rPr>
                <w:rFonts w:ascii="Times New Roman" w:hAnsi="Times New Roman" w:cs="Times New Roman"/>
              </w:rPr>
            </w:pPr>
            <w:r w:rsidRPr="00480354">
              <w:rPr>
                <w:rFonts w:ascii="Times New Roman" w:hAnsi="Times New Roman" w:cs="Times New Roman"/>
              </w:rPr>
              <w:t>д. 25</w:t>
            </w:r>
          </w:p>
          <w:p w14:paraId="6A5A263B" w14:textId="77777777" w:rsidR="00F91D21" w:rsidRPr="00480354" w:rsidRDefault="00F91D21" w:rsidP="001466D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80354">
              <w:rPr>
                <w:rFonts w:ascii="Times New Roman" w:hAnsi="Times New Roman" w:cs="Times New Roman"/>
                <w:b/>
                <w:bCs/>
              </w:rPr>
              <w:t>т/факс  73-85- 35</w:t>
            </w:r>
          </w:p>
          <w:p w14:paraId="1F79A03E" w14:textId="77777777" w:rsidR="00F91D21" w:rsidRPr="00480354" w:rsidRDefault="00F91D21" w:rsidP="001466D0">
            <w:pPr>
              <w:ind w:left="356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80354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480354">
              <w:rPr>
                <w:rFonts w:ascii="Times New Roman" w:hAnsi="Times New Roman" w:cs="Times New Roman"/>
              </w:rPr>
              <w:t>Эл</w:t>
            </w:r>
            <w:proofErr w:type="gramStart"/>
            <w:r w:rsidRPr="00480354">
              <w:rPr>
                <w:rFonts w:ascii="Times New Roman" w:hAnsi="Times New Roman" w:cs="Times New Roman"/>
              </w:rPr>
              <w:t>.а</w:t>
            </w:r>
            <w:proofErr w:type="gramEnd"/>
            <w:r w:rsidRPr="00480354">
              <w:rPr>
                <w:rFonts w:ascii="Times New Roman" w:hAnsi="Times New Roman" w:cs="Times New Roman"/>
              </w:rPr>
              <w:t>дрес</w:t>
            </w:r>
            <w:proofErr w:type="spellEnd"/>
            <w:r w:rsidRPr="00480354">
              <w:rPr>
                <w:rFonts w:ascii="Times New Roman" w:hAnsi="Times New Roman" w:cs="Times New Roman"/>
              </w:rPr>
              <w:t>: novgorod@szap.gosnadzor.ru</w:t>
            </w:r>
          </w:p>
        </w:tc>
      </w:tr>
    </w:tbl>
    <w:p w14:paraId="1B7028BB" w14:textId="77777777" w:rsidR="00F91D21" w:rsidRPr="007616EB" w:rsidRDefault="00F91D21" w:rsidP="00ED39A1">
      <w:pPr>
        <w:tabs>
          <w:tab w:val="center" w:pos="4828"/>
          <w:tab w:val="right" w:pos="9657"/>
        </w:tabs>
        <w:ind w:right="-303"/>
        <w:jc w:val="center"/>
        <w:rPr>
          <w:rFonts w:ascii="Times New Roman" w:hAnsi="Times New Roman" w:cs="Times New Roman"/>
          <w:b/>
        </w:rPr>
      </w:pPr>
    </w:p>
    <w:p w14:paraId="38D7412F" w14:textId="77777777" w:rsidR="007616EB" w:rsidRPr="007616EB" w:rsidRDefault="007616EB" w:rsidP="007616EB">
      <w:pPr>
        <w:tabs>
          <w:tab w:val="center" w:pos="4828"/>
          <w:tab w:val="right" w:pos="9657"/>
        </w:tabs>
        <w:ind w:right="-303"/>
        <w:rPr>
          <w:rFonts w:ascii="Times New Roman" w:hAnsi="Times New Roman" w:cs="Times New Roman"/>
          <w:b/>
        </w:rPr>
      </w:pPr>
    </w:p>
    <w:p w14:paraId="34EC8B35" w14:textId="0D40A875" w:rsidR="0090104F" w:rsidRPr="00C7090D" w:rsidRDefault="00FC3E24" w:rsidP="00FC3E2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_______________ №__________</w:t>
      </w:r>
      <w:bookmarkStart w:id="0" w:name="_GoBack"/>
      <w:bookmarkEnd w:id="0"/>
    </w:p>
    <w:p w14:paraId="71A52FA4" w14:textId="77777777" w:rsidR="0090104F" w:rsidRPr="00C7090D" w:rsidRDefault="0090104F" w:rsidP="0090104F">
      <w:pPr>
        <w:jc w:val="center"/>
        <w:rPr>
          <w:rFonts w:ascii="Times New Roman" w:hAnsi="Times New Roman" w:cs="Times New Roman"/>
        </w:rPr>
      </w:pPr>
    </w:p>
    <w:p w14:paraId="69219A0A" w14:textId="77777777" w:rsidR="0090104F" w:rsidRPr="00C7090D" w:rsidRDefault="00B37E3D" w:rsidP="0090104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провести проверку знаний теплотехнического персонала</w:t>
      </w:r>
      <w:r w:rsidR="0090104F" w:rsidRPr="00C7090D">
        <w:rPr>
          <w:rFonts w:ascii="Times New Roman" w:hAnsi="Times New Roman" w:cs="Times New Roman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281"/>
        <w:gridCol w:w="5809"/>
      </w:tblGrid>
      <w:tr w:rsidR="0090104F" w:rsidRPr="00C7090D" w14:paraId="18653B75" w14:textId="77777777" w:rsidTr="00A23B6D">
        <w:trPr>
          <w:trHeight w:val="230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91F6E63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DAB65D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292E4ED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41D47B7F" w14:textId="77777777" w:rsidTr="00A23B6D">
        <w:trPr>
          <w:trHeight w:val="350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A6A56E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A257A6D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D67F09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30F04D18" w14:textId="77777777" w:rsidTr="007616EB">
        <w:trPr>
          <w:trHeight w:val="567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92A177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48FC0B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Данные документа, удостоверяющего личность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F9F31D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642BD2FF" w14:textId="77777777" w:rsidTr="00A23B6D">
        <w:trPr>
          <w:trHeight w:val="212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CA55FB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65143DE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A572A5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2F99A5AC" w14:textId="77777777" w:rsidTr="00A23B6D">
        <w:trPr>
          <w:trHeight w:val="318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4A5D2D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E54756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Название организации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9EE8CBA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1FCB177F" w14:textId="77777777" w:rsidTr="007616EB">
        <w:trPr>
          <w:trHeight w:val="567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7572C1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C02398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Штатная численность организации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E222AA7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42F21D97" w14:textId="77777777" w:rsidTr="00A23B6D">
        <w:trPr>
          <w:trHeight w:val="208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5119E9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5BD104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Адрес организации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6E6A55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11C333E8" w14:textId="77777777" w:rsidTr="00A23B6D">
        <w:trPr>
          <w:trHeight w:val="248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65F41C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52B03D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ИНН организации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E3FD460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48AFAFB4" w14:textId="77777777" w:rsidTr="00A23B6D">
        <w:trPr>
          <w:trHeight w:val="217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AAF445" w14:textId="77777777" w:rsidR="0090104F" w:rsidRPr="00C7090D" w:rsidRDefault="0090104F" w:rsidP="0090104F">
            <w:pPr>
              <w:jc w:val="center"/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69BC42" w14:textId="77777777" w:rsidR="0090104F" w:rsidRDefault="00A67DCD" w:rsidP="009010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организации:</w:t>
            </w:r>
          </w:p>
          <w:p w14:paraId="7067E480" w14:textId="77777777" w:rsidR="00A67DCD" w:rsidRDefault="00A67DCD" w:rsidP="009010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поставщик</w:t>
            </w:r>
          </w:p>
          <w:p w14:paraId="5CB5E900" w14:textId="77777777" w:rsidR="00A67DCD" w:rsidRPr="00C7090D" w:rsidRDefault="00A67DCD" w:rsidP="00A67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потребитель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9B8916C" w14:textId="77777777" w:rsidR="0090104F" w:rsidRPr="00C7090D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7616EB" w:rsidRPr="00C7090D" w14:paraId="0A8216D9" w14:textId="77777777" w:rsidTr="007616EB">
        <w:trPr>
          <w:trHeight w:val="567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F47392" w14:textId="77777777" w:rsidR="007616EB" w:rsidRPr="00C7090D" w:rsidRDefault="007616EB" w:rsidP="009010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026016" w14:textId="77777777" w:rsidR="007616EB" w:rsidRPr="00C7090D" w:rsidRDefault="00A67DCD" w:rsidP="0090104F">
            <w:pPr>
              <w:rPr>
                <w:rFonts w:ascii="Times New Roman" w:hAnsi="Times New Roman" w:cs="Times New Roman"/>
              </w:rPr>
            </w:pPr>
            <w:r w:rsidRPr="00C7090D">
              <w:rPr>
                <w:rFonts w:ascii="Times New Roman" w:hAnsi="Times New Roman" w:cs="Times New Roman"/>
              </w:rPr>
              <w:t>Телефон, факс, е</w:t>
            </w:r>
            <w:r w:rsidRPr="00C7090D">
              <w:rPr>
                <w:rFonts w:ascii="Times New Roman" w:hAnsi="Times New Roman" w:cs="Times New Roman"/>
                <w:lang w:val="en-US"/>
              </w:rPr>
              <w:t>-mail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2D00BC" w14:textId="77777777" w:rsidR="007616EB" w:rsidRPr="00C7090D" w:rsidRDefault="007616EB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C7090D" w14:paraId="68EF018E" w14:textId="77777777" w:rsidTr="007616EB">
        <w:trPr>
          <w:trHeight w:val="567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B3418C" w14:textId="77777777" w:rsidR="0090104F" w:rsidRPr="00E3180C" w:rsidRDefault="0090104F" w:rsidP="007616EB">
            <w:pPr>
              <w:jc w:val="center"/>
              <w:rPr>
                <w:rFonts w:ascii="Times New Roman" w:hAnsi="Times New Roman" w:cs="Times New Roman"/>
              </w:rPr>
            </w:pPr>
            <w:r w:rsidRPr="00E3180C">
              <w:rPr>
                <w:rFonts w:ascii="Times New Roman" w:hAnsi="Times New Roman" w:cs="Times New Roman"/>
              </w:rPr>
              <w:t>1</w:t>
            </w:r>
            <w:r w:rsidR="007616EB" w:rsidRPr="00E3180C">
              <w:rPr>
                <w:rFonts w:ascii="Times New Roman" w:hAnsi="Times New Roman" w:cs="Times New Roman"/>
              </w:rPr>
              <w:t>1</w:t>
            </w:r>
            <w:r w:rsidRPr="00E318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6E672F8" w14:textId="77777777" w:rsidR="00E3180C" w:rsidRPr="00515A94" w:rsidRDefault="00A67DCD" w:rsidP="00A23B6D">
            <w:pPr>
              <w:rPr>
                <w:rFonts w:ascii="Times New Roman" w:hAnsi="Times New Roman" w:cs="Times New Roman"/>
              </w:rPr>
            </w:pPr>
            <w:r w:rsidRPr="00A67DCD">
              <w:rPr>
                <w:rFonts w:ascii="Times New Roman" w:hAnsi="Times New Roman" w:cs="Times New Roman"/>
                <w:b/>
              </w:rPr>
              <w:t>Причина проверки знаний:</w:t>
            </w:r>
            <w:r w:rsidRPr="00515A94">
              <w:rPr>
                <w:rFonts w:ascii="Times New Roman" w:hAnsi="Times New Roman" w:cs="Times New Roman"/>
              </w:rPr>
              <w:t xml:space="preserve"> (первичная, </w:t>
            </w:r>
            <w:r>
              <w:rPr>
                <w:rFonts w:ascii="Times New Roman" w:hAnsi="Times New Roman" w:cs="Times New Roman"/>
              </w:rPr>
              <w:t>периодическая</w:t>
            </w:r>
            <w:r w:rsidRPr="00515A94">
              <w:rPr>
                <w:rFonts w:ascii="Times New Roman" w:hAnsi="Times New Roman" w:cs="Times New Roman"/>
              </w:rPr>
              <w:t>, внеочередная)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D58F80" w14:textId="77777777" w:rsidR="0090104F" w:rsidRPr="00515A94" w:rsidRDefault="0090104F" w:rsidP="0090104F">
            <w:pPr>
              <w:rPr>
                <w:rFonts w:ascii="Times New Roman" w:hAnsi="Times New Roman" w:cs="Times New Roman"/>
              </w:rPr>
            </w:pPr>
          </w:p>
        </w:tc>
      </w:tr>
      <w:tr w:rsidR="0090104F" w:rsidRPr="007616EB" w14:paraId="5715555A" w14:textId="77777777" w:rsidTr="007616EB">
        <w:trPr>
          <w:trHeight w:val="567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1B9F8B" w14:textId="77777777" w:rsidR="0090104F" w:rsidRPr="007616EB" w:rsidRDefault="0090104F" w:rsidP="007616EB">
            <w:pPr>
              <w:jc w:val="center"/>
              <w:rPr>
                <w:rFonts w:ascii="Times New Roman" w:hAnsi="Times New Roman" w:cs="Times New Roman"/>
              </w:rPr>
            </w:pPr>
            <w:r w:rsidRPr="007616EB">
              <w:rPr>
                <w:rFonts w:ascii="Times New Roman" w:hAnsi="Times New Roman" w:cs="Times New Roman"/>
              </w:rPr>
              <w:t>1</w:t>
            </w:r>
            <w:r w:rsidR="007616EB" w:rsidRPr="007616EB">
              <w:rPr>
                <w:rFonts w:ascii="Times New Roman" w:hAnsi="Times New Roman" w:cs="Times New Roman"/>
              </w:rPr>
              <w:t>2</w:t>
            </w:r>
            <w:r w:rsidRPr="007616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C4741C" w14:textId="77777777" w:rsidR="0090104F" w:rsidRPr="007616EB" w:rsidRDefault="00A67DCD" w:rsidP="00A67DCD">
            <w:pPr>
              <w:rPr>
                <w:rFonts w:ascii="Times New Roman" w:hAnsi="Times New Roman" w:cs="Times New Roman"/>
              </w:rPr>
            </w:pPr>
            <w:r w:rsidRPr="00A67DCD">
              <w:rPr>
                <w:rFonts w:ascii="Times New Roman" w:hAnsi="Times New Roman" w:cs="Times New Roman"/>
                <w:b/>
              </w:rPr>
              <w:t>Возложенные обязанности</w:t>
            </w:r>
            <w:r>
              <w:rPr>
                <w:rFonts w:ascii="Times New Roman" w:hAnsi="Times New Roman" w:cs="Times New Roman"/>
              </w:rPr>
              <w:t xml:space="preserve"> (председатель аттестационной комиссии, член аттестационной комиссии, ответственный за исправное состояние и безопасную эксплуатацию тепловых энергоустановок, </w:t>
            </w:r>
            <w:r>
              <w:rPr>
                <w:rFonts w:ascii="Times New Roman" w:hAnsi="Times New Roman" w:cs="Times New Roman"/>
              </w:rPr>
              <w:lastRenderedPageBreak/>
              <w:t>их заместители, специалист по охране труда)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A71D21" w14:textId="77777777" w:rsidR="0090104F" w:rsidRPr="007616EB" w:rsidRDefault="0090104F" w:rsidP="0090104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23B6D" w:rsidRPr="007616EB" w14:paraId="60C5BF5B" w14:textId="77777777" w:rsidTr="007616EB">
        <w:trPr>
          <w:trHeight w:val="567"/>
        </w:trPr>
        <w:tc>
          <w:tcPr>
            <w:tcW w:w="51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87839C8" w14:textId="77777777" w:rsidR="00A23B6D" w:rsidRPr="00E3180C" w:rsidRDefault="00A23B6D" w:rsidP="00A23B6D">
            <w:pPr>
              <w:jc w:val="center"/>
              <w:rPr>
                <w:rFonts w:ascii="Times New Roman" w:hAnsi="Times New Roman" w:cs="Times New Roman"/>
              </w:rPr>
            </w:pPr>
            <w:r w:rsidRPr="00E3180C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3281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4D908F" w14:textId="77777777" w:rsidR="00A23B6D" w:rsidRPr="00A23B6D" w:rsidRDefault="00A67DCD" w:rsidP="00A23B6D">
            <w:pPr>
              <w:rPr>
                <w:rFonts w:ascii="Times New Roman" w:hAnsi="Times New Roman" w:cs="Times New Roman"/>
              </w:rPr>
            </w:pPr>
            <w:r w:rsidRPr="00A67DCD">
              <w:rPr>
                <w:rFonts w:ascii="Times New Roman" w:hAnsi="Times New Roman" w:cs="Times New Roman"/>
                <w:b/>
              </w:rPr>
              <w:t>Категория персонала</w:t>
            </w:r>
            <w:r>
              <w:rPr>
                <w:rFonts w:ascii="Times New Roman" w:hAnsi="Times New Roman" w:cs="Times New Roman"/>
              </w:rPr>
              <w:t xml:space="preserve"> (руководящие работники, руководитель структурного подразделения, управленческий персонал и специалисты, оперативные руководители, оперативный и оперативно-ремонтный, ремонтный)</w:t>
            </w:r>
          </w:p>
        </w:tc>
        <w:tc>
          <w:tcPr>
            <w:tcW w:w="580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5AFB529" w14:textId="77777777" w:rsidR="00A23B6D" w:rsidRPr="00A23B6D" w:rsidRDefault="00A23B6D" w:rsidP="00A23B6D">
            <w:pPr>
              <w:rPr>
                <w:rFonts w:ascii="Times New Roman" w:hAnsi="Times New Roman" w:cs="Times New Roman"/>
              </w:rPr>
            </w:pPr>
          </w:p>
        </w:tc>
      </w:tr>
    </w:tbl>
    <w:p w14:paraId="1D4B019E" w14:textId="77777777" w:rsidR="0090104F" w:rsidRPr="00515A94" w:rsidRDefault="0090104F" w:rsidP="0090104F">
      <w:pPr>
        <w:ind w:firstLine="709"/>
        <w:jc w:val="both"/>
        <w:rPr>
          <w:rFonts w:ascii="Times New Roman" w:hAnsi="Times New Roman" w:cs="Times New Roman"/>
        </w:rPr>
      </w:pPr>
    </w:p>
    <w:p w14:paraId="6189D207" w14:textId="77777777" w:rsidR="0090104F" w:rsidRPr="00515A94" w:rsidRDefault="0090104F" w:rsidP="0090104F">
      <w:pPr>
        <w:rPr>
          <w:rFonts w:ascii="Times New Roman" w:hAnsi="Times New Roman" w:cs="Times New Roman"/>
        </w:rPr>
      </w:pPr>
    </w:p>
    <w:p w14:paraId="7F4B4941" w14:textId="77777777" w:rsidR="0090104F" w:rsidRPr="00515A94" w:rsidRDefault="0090104F" w:rsidP="0090104F">
      <w:pPr>
        <w:jc w:val="center"/>
        <w:rPr>
          <w:rFonts w:ascii="Times New Roman" w:hAnsi="Times New Roman" w:cs="Times New Roman"/>
        </w:rPr>
      </w:pPr>
      <w:r w:rsidRPr="00515A94">
        <w:rPr>
          <w:rFonts w:ascii="Times New Roman" w:hAnsi="Times New Roman" w:cs="Times New Roman"/>
        </w:rPr>
        <w:t xml:space="preserve">Руководитель организации </w:t>
      </w:r>
      <w:r w:rsidRPr="00515A94">
        <w:rPr>
          <w:rFonts w:ascii="Times New Roman" w:hAnsi="Times New Roman" w:cs="Times New Roman"/>
        </w:rPr>
        <w:tab/>
      </w:r>
      <w:r w:rsidRPr="00515A94">
        <w:rPr>
          <w:rFonts w:ascii="Times New Roman" w:hAnsi="Times New Roman" w:cs="Times New Roman"/>
        </w:rPr>
        <w:tab/>
        <w:t xml:space="preserve"> ____________________         /_____________________/</w:t>
      </w:r>
    </w:p>
    <w:p w14:paraId="06464657" w14:textId="77777777" w:rsidR="0090104F" w:rsidRPr="00515A94" w:rsidRDefault="0090104F" w:rsidP="0090104F">
      <w:pPr>
        <w:ind w:right="768"/>
        <w:jc w:val="right"/>
        <w:rPr>
          <w:rFonts w:ascii="Times New Roman" w:hAnsi="Times New Roman" w:cs="Times New Roman"/>
        </w:rPr>
      </w:pPr>
    </w:p>
    <w:p w14:paraId="510537AB" w14:textId="77777777" w:rsidR="0090104F" w:rsidRPr="00515A94" w:rsidRDefault="0090104F" w:rsidP="00C71E7D">
      <w:pPr>
        <w:ind w:left="2832" w:firstLine="708"/>
        <w:jc w:val="both"/>
        <w:rPr>
          <w:rFonts w:ascii="Times New Roman" w:hAnsi="Times New Roman" w:cs="Times New Roman"/>
        </w:rPr>
      </w:pPr>
      <w:r w:rsidRPr="00515A94">
        <w:rPr>
          <w:rFonts w:ascii="Times New Roman" w:hAnsi="Times New Roman" w:cs="Times New Roman"/>
        </w:rPr>
        <w:t xml:space="preserve"> "_____" _________________________20____ г</w:t>
      </w:r>
      <w:r w:rsidRPr="00515A94">
        <w:rPr>
          <w:rFonts w:ascii="Times New Roman" w:hAnsi="Times New Roman" w:cs="Times New Roman"/>
          <w:i/>
        </w:rPr>
        <w:t>.</w:t>
      </w:r>
      <w:r w:rsidRPr="00515A94">
        <w:rPr>
          <w:rFonts w:ascii="Times New Roman" w:hAnsi="Times New Roman" w:cs="Times New Roman"/>
        </w:rPr>
        <w:t xml:space="preserve">     </w:t>
      </w:r>
    </w:p>
    <w:p w14:paraId="50358093" w14:textId="77777777" w:rsidR="00F91D21" w:rsidRDefault="0090104F" w:rsidP="0090104F">
      <w:pPr>
        <w:ind w:left="24" w:firstLine="214"/>
        <w:jc w:val="both"/>
        <w:rPr>
          <w:rFonts w:ascii="Times New Roman" w:hAnsi="Times New Roman" w:cs="Times New Roman"/>
          <w:color w:val="808080"/>
        </w:rPr>
      </w:pPr>
      <w:r w:rsidRPr="00515A94">
        <w:rPr>
          <w:rFonts w:ascii="Times New Roman" w:hAnsi="Times New Roman" w:cs="Times New Roman"/>
          <w:color w:val="808080"/>
        </w:rPr>
        <w:t>М.П.</w:t>
      </w:r>
    </w:p>
    <w:p w14:paraId="2F925EFF" w14:textId="77777777" w:rsidR="00F91D21" w:rsidRPr="00480354" w:rsidRDefault="00F91D21" w:rsidP="00F91D21">
      <w:pPr>
        <w:ind w:left="24" w:firstLine="21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808080"/>
        </w:rPr>
        <w:br w:type="page"/>
      </w:r>
      <w:r w:rsidRPr="00480354">
        <w:rPr>
          <w:rFonts w:ascii="Times New Roman" w:hAnsi="Times New Roman" w:cs="Times New Roman"/>
          <w:b/>
        </w:rPr>
        <w:lastRenderedPageBreak/>
        <w:t>Согласие на обработку персональных данных</w:t>
      </w:r>
    </w:p>
    <w:p w14:paraId="1D531D14" w14:textId="77777777" w:rsidR="00F91D21" w:rsidRDefault="00F91D21" w:rsidP="0090104F">
      <w:pPr>
        <w:ind w:left="24" w:firstLine="214"/>
        <w:jc w:val="both"/>
      </w:pPr>
    </w:p>
    <w:p w14:paraId="188F43D6" w14:textId="77777777" w:rsidR="00F91D21" w:rsidRDefault="00F91D21" w:rsidP="00F91D2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91D21">
        <w:rPr>
          <w:rFonts w:ascii="Times New Roman" w:hAnsi="Times New Roman" w:cs="Times New Roman"/>
        </w:rPr>
        <w:t xml:space="preserve">Я, ___________________________________________________________________, </w:t>
      </w:r>
    </w:p>
    <w:p w14:paraId="4B2A2BBA" w14:textId="77777777" w:rsidR="00F91D21" w:rsidRPr="00F91D21" w:rsidRDefault="00F91D21" w:rsidP="00F91D21">
      <w:pPr>
        <w:spacing w:line="36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  <w:r w:rsidRPr="00F91D21">
        <w:rPr>
          <w:rFonts w:ascii="Times New Roman" w:hAnsi="Times New Roman" w:cs="Times New Roman"/>
          <w:sz w:val="12"/>
          <w:szCs w:val="12"/>
        </w:rPr>
        <w:t>(фамилия, имя, отчество)</w:t>
      </w:r>
    </w:p>
    <w:p w14:paraId="2BDC673F" w14:textId="77777777" w:rsidR="00F91D21" w:rsidRPr="00F91D21" w:rsidRDefault="00F91D21" w:rsidP="00F91D21">
      <w:pPr>
        <w:jc w:val="center"/>
        <w:rPr>
          <w:rFonts w:ascii="Times New Roman" w:hAnsi="Times New Roman" w:cs="Times New Roman"/>
          <w:sz w:val="12"/>
          <w:szCs w:val="12"/>
        </w:rPr>
      </w:pPr>
      <w:r w:rsidRPr="00F91D21">
        <w:rPr>
          <w:rFonts w:ascii="Times New Roman" w:hAnsi="Times New Roman" w:cs="Times New Roman"/>
        </w:rPr>
        <w:t>в соответствии с пунктом 4 статьи Федерального закона «О персональных данных», документ, удостоверяющий личность: ______</w:t>
      </w:r>
      <w:r>
        <w:rPr>
          <w:rFonts w:ascii="Times New Roman" w:hAnsi="Times New Roman" w:cs="Times New Roman"/>
        </w:rPr>
        <w:t>______________</w:t>
      </w:r>
      <w:r w:rsidRPr="00F91D21">
        <w:rPr>
          <w:rFonts w:ascii="Times New Roman" w:hAnsi="Times New Roman" w:cs="Times New Roman"/>
        </w:rPr>
        <w:t>______________________ ________________________________________________________</w:t>
      </w:r>
      <w:r>
        <w:rPr>
          <w:rFonts w:ascii="Times New Roman" w:hAnsi="Times New Roman" w:cs="Times New Roman"/>
        </w:rPr>
        <w:t>___________</w:t>
      </w:r>
      <w:r w:rsidRPr="00F91D21">
        <w:rPr>
          <w:rFonts w:ascii="Times New Roman" w:hAnsi="Times New Roman" w:cs="Times New Roman"/>
        </w:rPr>
        <w:t xml:space="preserve">__________, </w:t>
      </w:r>
      <w:r w:rsidRPr="00F91D21">
        <w:rPr>
          <w:rFonts w:ascii="Times New Roman" w:hAnsi="Times New Roman" w:cs="Times New Roman"/>
          <w:sz w:val="12"/>
          <w:szCs w:val="12"/>
        </w:rPr>
        <w:t>(наименование документа, номер документа, сведения о дата выдачи документа и выдавшем органе)</w:t>
      </w:r>
    </w:p>
    <w:p w14:paraId="4171AC36" w14:textId="77777777" w:rsidR="00F91D21" w:rsidRPr="00F91D21" w:rsidRDefault="00F91D21" w:rsidP="00F91D21">
      <w:pPr>
        <w:spacing w:before="120" w:line="360" w:lineRule="auto"/>
        <w:jc w:val="center"/>
        <w:rPr>
          <w:rFonts w:ascii="Times New Roman" w:hAnsi="Times New Roman" w:cs="Times New Roman"/>
          <w:sz w:val="12"/>
          <w:szCs w:val="12"/>
        </w:rPr>
      </w:pPr>
      <w:r w:rsidRPr="00F91D21">
        <w:rPr>
          <w:rFonts w:ascii="Times New Roman" w:hAnsi="Times New Roman" w:cs="Times New Roman"/>
        </w:rPr>
        <w:t>зарегистрированный(</w:t>
      </w:r>
      <w:proofErr w:type="spellStart"/>
      <w:r w:rsidRPr="00F91D21">
        <w:rPr>
          <w:rFonts w:ascii="Times New Roman" w:hAnsi="Times New Roman" w:cs="Times New Roman"/>
        </w:rPr>
        <w:t>ая</w:t>
      </w:r>
      <w:proofErr w:type="spellEnd"/>
      <w:r w:rsidRPr="00F91D21">
        <w:rPr>
          <w:rFonts w:ascii="Times New Roman" w:hAnsi="Times New Roman" w:cs="Times New Roman"/>
        </w:rPr>
        <w:t>) по адресу: _________</w:t>
      </w:r>
      <w:r>
        <w:rPr>
          <w:rFonts w:ascii="Times New Roman" w:hAnsi="Times New Roman" w:cs="Times New Roman"/>
        </w:rPr>
        <w:t>____</w:t>
      </w:r>
      <w:r w:rsidRPr="00F91D21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</w:t>
      </w:r>
      <w:r w:rsidRPr="00F91D21">
        <w:rPr>
          <w:rFonts w:ascii="Times New Roman" w:hAnsi="Times New Roman" w:cs="Times New Roman"/>
        </w:rPr>
        <w:t xml:space="preserve"> 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F91D21">
        <w:rPr>
          <w:rFonts w:ascii="Times New Roman" w:hAnsi="Times New Roman" w:cs="Times New Roman"/>
        </w:rPr>
        <w:t xml:space="preserve">__, </w:t>
      </w:r>
      <w:r w:rsidRPr="00F91D21">
        <w:rPr>
          <w:rFonts w:ascii="Times New Roman" w:hAnsi="Times New Roman" w:cs="Times New Roman"/>
          <w:sz w:val="12"/>
          <w:szCs w:val="12"/>
        </w:rPr>
        <w:t>(адрес регистрации)</w:t>
      </w:r>
    </w:p>
    <w:p w14:paraId="40E862AB" w14:textId="77777777" w:rsidR="00F91D21" w:rsidRPr="00F91D21" w:rsidRDefault="00F91D21" w:rsidP="00F91D2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F91D21">
        <w:rPr>
          <w:rFonts w:ascii="Times New Roman" w:hAnsi="Times New Roman" w:cs="Times New Roman"/>
        </w:rPr>
        <w:t xml:space="preserve">в целях подтверждения готовности работников к выполнению трудовых функций в сфере электроэнергетики (проверки знаний правил работы в электроустановках), подтверждения знаний требований безопасности в сфере теплоснабжения в территориальных отраслевых комиссиях Северо-Западного управления Ростехнадзора, а также внесения сведений в Информационную систему «Единый портал тестирования», даю согласие на обработку моих персональных данных, а именно: фамилия, имя, отчество; дата рождения; контактный телефон; должность в организации; наименование организации (места работы). </w:t>
      </w:r>
    </w:p>
    <w:p w14:paraId="2E1E05CD" w14:textId="77777777" w:rsidR="00F91D21" w:rsidRPr="00F91D21" w:rsidRDefault="00F91D21" w:rsidP="00F91D2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91D21">
        <w:rPr>
          <w:rFonts w:ascii="Times New Roman" w:hAnsi="Times New Roman" w:cs="Times New Roman"/>
        </w:rPr>
        <w:t xml:space="preserve">Проверка знаний норм и правил в области энергетического надзора в отраслевых комиссиях Северо-Западного управления Ростехнадзора проводится в соответствии «Положением о территориальной комиссии Северо-Западного управления Ростехнадзора по подтверждению знаний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установок, требований охраны труда и иных требований в сфере электроэнергетики и требований безопасности в сфере теплоснабжения» (размещено на официальном сайте – www.szap.gosnadzor.ru). </w:t>
      </w:r>
    </w:p>
    <w:p w14:paraId="50D14E7B" w14:textId="77777777" w:rsidR="00F91D21" w:rsidRPr="00F91D21" w:rsidRDefault="00F91D21" w:rsidP="00F91D2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91D21">
        <w:rPr>
          <w:rFonts w:ascii="Times New Roman" w:hAnsi="Times New Roman" w:cs="Times New Roman"/>
        </w:rPr>
        <w:t xml:space="preserve">Согласно п. 9 указанного Положения основанием для проведения проверки знаний, в том числе, является согласие проверяемого на обработку персональных данных для настройки информационной системы «Единый портал тестирования». </w:t>
      </w:r>
    </w:p>
    <w:p w14:paraId="08BCA9B1" w14:textId="77777777" w:rsidR="00F91D21" w:rsidRDefault="00F91D21" w:rsidP="00F91D2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48C69915" w14:textId="77777777" w:rsidR="00F91D21" w:rsidRDefault="00F91D21" w:rsidP="00F91D2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91D21">
        <w:rPr>
          <w:rFonts w:ascii="Times New Roman" w:hAnsi="Times New Roman" w:cs="Times New Roman"/>
        </w:rPr>
        <w:t xml:space="preserve">«____» ___________ 20 ___ г. </w:t>
      </w:r>
      <w:r>
        <w:rPr>
          <w:rFonts w:ascii="Times New Roman" w:hAnsi="Times New Roman" w:cs="Times New Roman"/>
        </w:rPr>
        <w:t xml:space="preserve">                               </w:t>
      </w:r>
      <w:r w:rsidRPr="00F91D21">
        <w:rPr>
          <w:rFonts w:ascii="Times New Roman" w:hAnsi="Times New Roman" w:cs="Times New Roman"/>
        </w:rPr>
        <w:t xml:space="preserve">_______________________ </w:t>
      </w:r>
    </w:p>
    <w:p w14:paraId="05EB93CC" w14:textId="77777777" w:rsidR="00BA65FB" w:rsidRPr="00F91D21" w:rsidRDefault="00F91D21" w:rsidP="00F91D21">
      <w:pPr>
        <w:spacing w:line="36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</w:t>
      </w:r>
      <w:r w:rsidRPr="00F91D21">
        <w:rPr>
          <w:rFonts w:ascii="Times New Roman" w:hAnsi="Times New Roman" w:cs="Times New Roman"/>
          <w:sz w:val="12"/>
          <w:szCs w:val="12"/>
        </w:rPr>
        <w:t>(дата)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</w:t>
      </w:r>
      <w:r w:rsidRPr="00F91D21">
        <w:rPr>
          <w:rFonts w:ascii="Times New Roman" w:hAnsi="Times New Roman" w:cs="Times New Roman"/>
          <w:sz w:val="12"/>
          <w:szCs w:val="12"/>
        </w:rPr>
        <w:t xml:space="preserve"> (подпись)</w:t>
      </w:r>
    </w:p>
    <w:sectPr w:rsidR="00BA65FB" w:rsidRPr="00F91D21" w:rsidSect="00C7090D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4FC60" w14:textId="77777777" w:rsidR="00BB34B5" w:rsidRDefault="00BB34B5" w:rsidP="00570B6A">
      <w:r>
        <w:separator/>
      </w:r>
    </w:p>
  </w:endnote>
  <w:endnote w:type="continuationSeparator" w:id="0">
    <w:p w14:paraId="01E15230" w14:textId="77777777" w:rsidR="00BB34B5" w:rsidRDefault="00BB34B5" w:rsidP="0057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D80BC4" w14:textId="77777777" w:rsidR="00BB34B5" w:rsidRDefault="00BB34B5" w:rsidP="00570B6A">
      <w:r>
        <w:separator/>
      </w:r>
    </w:p>
  </w:footnote>
  <w:footnote w:type="continuationSeparator" w:id="0">
    <w:p w14:paraId="016BB8D3" w14:textId="77777777" w:rsidR="00BB34B5" w:rsidRDefault="00BB34B5" w:rsidP="00570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C77FC"/>
    <w:multiLevelType w:val="hybridMultilevel"/>
    <w:tmpl w:val="7C1A9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01254"/>
    <w:multiLevelType w:val="multilevel"/>
    <w:tmpl w:val="244274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450" w:hanging="20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810" w:hanging="20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170" w:hanging="20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530" w:hanging="20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890" w:hanging="20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250" w:hanging="201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610" w:hanging="201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2">
    <w:nsid w:val="2FF92729"/>
    <w:multiLevelType w:val="hybridMultilevel"/>
    <w:tmpl w:val="14160B8E"/>
    <w:lvl w:ilvl="0" w:tplc="9050B07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2C4839"/>
    <w:multiLevelType w:val="hybridMultilevel"/>
    <w:tmpl w:val="B64C186A"/>
    <w:lvl w:ilvl="0" w:tplc="1F3ED92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8762B86"/>
    <w:multiLevelType w:val="hybridMultilevel"/>
    <w:tmpl w:val="C4905BC8"/>
    <w:lvl w:ilvl="0" w:tplc="A2A054EC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66FC8"/>
    <w:multiLevelType w:val="hybridMultilevel"/>
    <w:tmpl w:val="7EB8D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AA5651"/>
    <w:multiLevelType w:val="hybridMultilevel"/>
    <w:tmpl w:val="BE7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7A"/>
    <w:rsid w:val="00024124"/>
    <w:rsid w:val="00070618"/>
    <w:rsid w:val="0008164B"/>
    <w:rsid w:val="0009193B"/>
    <w:rsid w:val="000A02C8"/>
    <w:rsid w:val="000A759F"/>
    <w:rsid w:val="000C03FC"/>
    <w:rsid w:val="000C4216"/>
    <w:rsid w:val="000E3A8F"/>
    <w:rsid w:val="000E4A66"/>
    <w:rsid w:val="00101373"/>
    <w:rsid w:val="00104034"/>
    <w:rsid w:val="0012224D"/>
    <w:rsid w:val="00133F63"/>
    <w:rsid w:val="001361C4"/>
    <w:rsid w:val="00161C89"/>
    <w:rsid w:val="00180F66"/>
    <w:rsid w:val="001836CE"/>
    <w:rsid w:val="001837AD"/>
    <w:rsid w:val="00187F3F"/>
    <w:rsid w:val="001914ED"/>
    <w:rsid w:val="00196FCC"/>
    <w:rsid w:val="001A1767"/>
    <w:rsid w:val="001C6AFA"/>
    <w:rsid w:val="001D648E"/>
    <w:rsid w:val="001D7DE8"/>
    <w:rsid w:val="001E22BD"/>
    <w:rsid w:val="001F4BD8"/>
    <w:rsid w:val="00205546"/>
    <w:rsid w:val="002323AB"/>
    <w:rsid w:val="00243EE8"/>
    <w:rsid w:val="00257FD1"/>
    <w:rsid w:val="002C00E4"/>
    <w:rsid w:val="002D7836"/>
    <w:rsid w:val="002E0570"/>
    <w:rsid w:val="002E1787"/>
    <w:rsid w:val="0030769F"/>
    <w:rsid w:val="0032356E"/>
    <w:rsid w:val="00343F5E"/>
    <w:rsid w:val="003672B4"/>
    <w:rsid w:val="003762BF"/>
    <w:rsid w:val="0039713D"/>
    <w:rsid w:val="003B0995"/>
    <w:rsid w:val="003D586F"/>
    <w:rsid w:val="003D62F7"/>
    <w:rsid w:val="003E440E"/>
    <w:rsid w:val="003F2B64"/>
    <w:rsid w:val="00401928"/>
    <w:rsid w:val="00440933"/>
    <w:rsid w:val="00442CD8"/>
    <w:rsid w:val="00450858"/>
    <w:rsid w:val="00452FA4"/>
    <w:rsid w:val="004537A7"/>
    <w:rsid w:val="00453F8C"/>
    <w:rsid w:val="00474295"/>
    <w:rsid w:val="00480354"/>
    <w:rsid w:val="00480EB5"/>
    <w:rsid w:val="004818A5"/>
    <w:rsid w:val="0049097C"/>
    <w:rsid w:val="004A17DC"/>
    <w:rsid w:val="004E36F1"/>
    <w:rsid w:val="004F0122"/>
    <w:rsid w:val="00500B01"/>
    <w:rsid w:val="00515A94"/>
    <w:rsid w:val="00527655"/>
    <w:rsid w:val="00531BF4"/>
    <w:rsid w:val="0055452A"/>
    <w:rsid w:val="00556EA3"/>
    <w:rsid w:val="00570B6A"/>
    <w:rsid w:val="00591391"/>
    <w:rsid w:val="005C0BD3"/>
    <w:rsid w:val="005C7033"/>
    <w:rsid w:val="005D32FE"/>
    <w:rsid w:val="005D43FC"/>
    <w:rsid w:val="005F657B"/>
    <w:rsid w:val="0061573A"/>
    <w:rsid w:val="00622373"/>
    <w:rsid w:val="00670726"/>
    <w:rsid w:val="00680435"/>
    <w:rsid w:val="006934B0"/>
    <w:rsid w:val="006A2488"/>
    <w:rsid w:val="006A6D05"/>
    <w:rsid w:val="006D01CD"/>
    <w:rsid w:val="006D5AAE"/>
    <w:rsid w:val="0070472C"/>
    <w:rsid w:val="0071402C"/>
    <w:rsid w:val="00717B2B"/>
    <w:rsid w:val="0073588C"/>
    <w:rsid w:val="0074160B"/>
    <w:rsid w:val="00743D78"/>
    <w:rsid w:val="007616EB"/>
    <w:rsid w:val="00771A64"/>
    <w:rsid w:val="007A5E3E"/>
    <w:rsid w:val="007B01DE"/>
    <w:rsid w:val="007D3382"/>
    <w:rsid w:val="007D4835"/>
    <w:rsid w:val="007F40CA"/>
    <w:rsid w:val="008459D6"/>
    <w:rsid w:val="00856A60"/>
    <w:rsid w:val="00871673"/>
    <w:rsid w:val="00872CB8"/>
    <w:rsid w:val="00886FC1"/>
    <w:rsid w:val="008913CA"/>
    <w:rsid w:val="008A43E6"/>
    <w:rsid w:val="008B37AB"/>
    <w:rsid w:val="008C0E8F"/>
    <w:rsid w:val="008E28B0"/>
    <w:rsid w:val="0090104F"/>
    <w:rsid w:val="0091000B"/>
    <w:rsid w:val="00960512"/>
    <w:rsid w:val="009656A5"/>
    <w:rsid w:val="00992BA5"/>
    <w:rsid w:val="009A2A20"/>
    <w:rsid w:val="009A75E9"/>
    <w:rsid w:val="009C250D"/>
    <w:rsid w:val="009C41F3"/>
    <w:rsid w:val="009F4A2E"/>
    <w:rsid w:val="00A1191A"/>
    <w:rsid w:val="00A176C9"/>
    <w:rsid w:val="00A23B6D"/>
    <w:rsid w:val="00A267C5"/>
    <w:rsid w:val="00A41BEA"/>
    <w:rsid w:val="00A50D19"/>
    <w:rsid w:val="00A53F41"/>
    <w:rsid w:val="00A56395"/>
    <w:rsid w:val="00A627DF"/>
    <w:rsid w:val="00A67DCD"/>
    <w:rsid w:val="00A847A8"/>
    <w:rsid w:val="00A91E61"/>
    <w:rsid w:val="00AB7D4D"/>
    <w:rsid w:val="00AC56E0"/>
    <w:rsid w:val="00AC6261"/>
    <w:rsid w:val="00AD2F19"/>
    <w:rsid w:val="00AF3E29"/>
    <w:rsid w:val="00B01945"/>
    <w:rsid w:val="00B064BB"/>
    <w:rsid w:val="00B3433B"/>
    <w:rsid w:val="00B37E3D"/>
    <w:rsid w:val="00B44C17"/>
    <w:rsid w:val="00B53AD0"/>
    <w:rsid w:val="00B61EAC"/>
    <w:rsid w:val="00B656AB"/>
    <w:rsid w:val="00B6629C"/>
    <w:rsid w:val="00B711B6"/>
    <w:rsid w:val="00B71C98"/>
    <w:rsid w:val="00BA3EAF"/>
    <w:rsid w:val="00BA65FB"/>
    <w:rsid w:val="00BB2220"/>
    <w:rsid w:val="00BB34B5"/>
    <w:rsid w:val="00BD2B65"/>
    <w:rsid w:val="00BE4041"/>
    <w:rsid w:val="00C01A7A"/>
    <w:rsid w:val="00C14A30"/>
    <w:rsid w:val="00C25CC3"/>
    <w:rsid w:val="00C2650E"/>
    <w:rsid w:val="00C31A20"/>
    <w:rsid w:val="00C40CB6"/>
    <w:rsid w:val="00C55FB7"/>
    <w:rsid w:val="00C7090D"/>
    <w:rsid w:val="00C71E7D"/>
    <w:rsid w:val="00C77B4A"/>
    <w:rsid w:val="00C96738"/>
    <w:rsid w:val="00CC0A5C"/>
    <w:rsid w:val="00CC4D01"/>
    <w:rsid w:val="00CC6D15"/>
    <w:rsid w:val="00CD2BDF"/>
    <w:rsid w:val="00CD5A2E"/>
    <w:rsid w:val="00CF2D8C"/>
    <w:rsid w:val="00CF39F5"/>
    <w:rsid w:val="00D16E6A"/>
    <w:rsid w:val="00D1798F"/>
    <w:rsid w:val="00D44A34"/>
    <w:rsid w:val="00D5082C"/>
    <w:rsid w:val="00D5196D"/>
    <w:rsid w:val="00D54217"/>
    <w:rsid w:val="00D56A7C"/>
    <w:rsid w:val="00D70A10"/>
    <w:rsid w:val="00D75E87"/>
    <w:rsid w:val="00D76C0F"/>
    <w:rsid w:val="00D94ED6"/>
    <w:rsid w:val="00DA6BB5"/>
    <w:rsid w:val="00DD0156"/>
    <w:rsid w:val="00DD5EEF"/>
    <w:rsid w:val="00DE3374"/>
    <w:rsid w:val="00DE7D80"/>
    <w:rsid w:val="00E3180C"/>
    <w:rsid w:val="00E42ACA"/>
    <w:rsid w:val="00E626EF"/>
    <w:rsid w:val="00E67FCD"/>
    <w:rsid w:val="00E76846"/>
    <w:rsid w:val="00E922F1"/>
    <w:rsid w:val="00EA32DA"/>
    <w:rsid w:val="00EB4D36"/>
    <w:rsid w:val="00EC1303"/>
    <w:rsid w:val="00EC1A38"/>
    <w:rsid w:val="00ED39A1"/>
    <w:rsid w:val="00EE04E9"/>
    <w:rsid w:val="00EE6070"/>
    <w:rsid w:val="00EF7610"/>
    <w:rsid w:val="00F0786C"/>
    <w:rsid w:val="00F15B13"/>
    <w:rsid w:val="00F22BFD"/>
    <w:rsid w:val="00F37EC1"/>
    <w:rsid w:val="00F37FF2"/>
    <w:rsid w:val="00F559DD"/>
    <w:rsid w:val="00F66CB9"/>
    <w:rsid w:val="00F87940"/>
    <w:rsid w:val="00F907C2"/>
    <w:rsid w:val="00F91D21"/>
    <w:rsid w:val="00FC3E24"/>
    <w:rsid w:val="00FC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94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726"/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C01A7A"/>
    <w:pPr>
      <w:keepNext/>
      <w:spacing w:line="240" w:lineRule="atLeast"/>
      <w:jc w:val="center"/>
      <w:outlineLvl w:val="0"/>
    </w:pPr>
    <w:rPr>
      <w:b/>
      <w:bCs/>
      <w:color w:val="000000"/>
      <w:sz w:val="36"/>
      <w:szCs w:val="36"/>
    </w:rPr>
  </w:style>
  <w:style w:type="paragraph" w:styleId="2">
    <w:name w:val="heading 2"/>
    <w:basedOn w:val="a"/>
    <w:next w:val="a"/>
    <w:link w:val="20"/>
    <w:qFormat/>
    <w:rsid w:val="00C01A7A"/>
    <w:pPr>
      <w:keepNext/>
      <w:jc w:val="center"/>
      <w:outlineLvl w:val="1"/>
    </w:pPr>
    <w:rPr>
      <w:b/>
      <w:bCs/>
      <w:color w:val="000000"/>
      <w:sz w:val="22"/>
      <w:szCs w:val="22"/>
    </w:rPr>
  </w:style>
  <w:style w:type="paragraph" w:styleId="3">
    <w:name w:val="heading 3"/>
    <w:basedOn w:val="a"/>
    <w:next w:val="a"/>
    <w:link w:val="30"/>
    <w:qFormat/>
    <w:rsid w:val="00C01A7A"/>
    <w:pPr>
      <w:keepNext/>
      <w:spacing w:line="240" w:lineRule="atLeast"/>
      <w:jc w:val="center"/>
      <w:outlineLvl w:val="2"/>
    </w:pPr>
    <w:rPr>
      <w:b/>
      <w:bCs/>
      <w:spacing w:val="20"/>
      <w:sz w:val="22"/>
      <w:szCs w:val="22"/>
    </w:rPr>
  </w:style>
  <w:style w:type="paragraph" w:styleId="4">
    <w:name w:val="heading 4"/>
    <w:basedOn w:val="a"/>
    <w:next w:val="a"/>
    <w:link w:val="40"/>
    <w:uiPriority w:val="9"/>
    <w:qFormat/>
    <w:rsid w:val="001361C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01A7A"/>
    <w:rPr>
      <w:rFonts w:ascii="Arial" w:eastAsia="Times New Roman" w:hAnsi="Arial" w:cs="Arial"/>
      <w:b/>
      <w:bCs/>
      <w:color w:val="000000"/>
      <w:sz w:val="36"/>
      <w:szCs w:val="36"/>
      <w:lang w:eastAsia="ru-RU"/>
    </w:rPr>
  </w:style>
  <w:style w:type="character" w:customStyle="1" w:styleId="20">
    <w:name w:val="Заголовок 2 Знак"/>
    <w:link w:val="2"/>
    <w:rsid w:val="00C01A7A"/>
    <w:rPr>
      <w:rFonts w:ascii="Arial" w:eastAsia="Times New Roman" w:hAnsi="Arial" w:cs="Arial"/>
      <w:b/>
      <w:bCs/>
      <w:color w:val="000000"/>
      <w:lang w:eastAsia="ru-RU"/>
    </w:rPr>
  </w:style>
  <w:style w:type="character" w:customStyle="1" w:styleId="30">
    <w:name w:val="Заголовок 3 Знак"/>
    <w:link w:val="3"/>
    <w:rsid w:val="00C01A7A"/>
    <w:rPr>
      <w:rFonts w:ascii="Arial" w:eastAsia="Times New Roman" w:hAnsi="Arial" w:cs="Arial"/>
      <w:b/>
      <w:bCs/>
      <w:spacing w:val="20"/>
      <w:lang w:eastAsia="ru-RU"/>
    </w:rPr>
  </w:style>
  <w:style w:type="paragraph" w:styleId="a3">
    <w:name w:val="caption"/>
    <w:basedOn w:val="a"/>
    <w:next w:val="a"/>
    <w:qFormat/>
    <w:rsid w:val="00C01A7A"/>
    <w:pPr>
      <w:jc w:val="center"/>
    </w:pPr>
    <w:rPr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01A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01A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01A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CF2D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A53F41"/>
    <w:rPr>
      <w:color w:val="0000FF"/>
      <w:u w:val="single"/>
    </w:rPr>
  </w:style>
  <w:style w:type="character" w:customStyle="1" w:styleId="40">
    <w:name w:val="Заголовок 4 Знак"/>
    <w:link w:val="4"/>
    <w:uiPriority w:val="9"/>
    <w:semiHidden/>
    <w:rsid w:val="001361C4"/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570B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70B6A"/>
    <w:rPr>
      <w:rFonts w:ascii="Arial" w:eastAsia="Times New Roman" w:hAnsi="Arial" w:cs="Arial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70B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70B6A"/>
    <w:rPr>
      <w:rFonts w:ascii="Arial" w:eastAsia="Times New Roman" w:hAnsi="Arial" w:cs="Arial"/>
      <w:sz w:val="24"/>
      <w:szCs w:val="24"/>
    </w:rPr>
  </w:style>
  <w:style w:type="paragraph" w:customStyle="1" w:styleId="ac">
    <w:name w:val="Знак Знак Знак Знак Знак Знак Знак Знак Знак Знак"/>
    <w:basedOn w:val="a"/>
    <w:rsid w:val="0040192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 Spacing"/>
    <w:uiPriority w:val="1"/>
    <w:qFormat/>
    <w:rsid w:val="00A267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726"/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C01A7A"/>
    <w:pPr>
      <w:keepNext/>
      <w:spacing w:line="240" w:lineRule="atLeast"/>
      <w:jc w:val="center"/>
      <w:outlineLvl w:val="0"/>
    </w:pPr>
    <w:rPr>
      <w:b/>
      <w:bCs/>
      <w:color w:val="000000"/>
      <w:sz w:val="36"/>
      <w:szCs w:val="36"/>
    </w:rPr>
  </w:style>
  <w:style w:type="paragraph" w:styleId="2">
    <w:name w:val="heading 2"/>
    <w:basedOn w:val="a"/>
    <w:next w:val="a"/>
    <w:link w:val="20"/>
    <w:qFormat/>
    <w:rsid w:val="00C01A7A"/>
    <w:pPr>
      <w:keepNext/>
      <w:jc w:val="center"/>
      <w:outlineLvl w:val="1"/>
    </w:pPr>
    <w:rPr>
      <w:b/>
      <w:bCs/>
      <w:color w:val="000000"/>
      <w:sz w:val="22"/>
      <w:szCs w:val="22"/>
    </w:rPr>
  </w:style>
  <w:style w:type="paragraph" w:styleId="3">
    <w:name w:val="heading 3"/>
    <w:basedOn w:val="a"/>
    <w:next w:val="a"/>
    <w:link w:val="30"/>
    <w:qFormat/>
    <w:rsid w:val="00C01A7A"/>
    <w:pPr>
      <w:keepNext/>
      <w:spacing w:line="240" w:lineRule="atLeast"/>
      <w:jc w:val="center"/>
      <w:outlineLvl w:val="2"/>
    </w:pPr>
    <w:rPr>
      <w:b/>
      <w:bCs/>
      <w:spacing w:val="20"/>
      <w:sz w:val="22"/>
      <w:szCs w:val="22"/>
    </w:rPr>
  </w:style>
  <w:style w:type="paragraph" w:styleId="4">
    <w:name w:val="heading 4"/>
    <w:basedOn w:val="a"/>
    <w:next w:val="a"/>
    <w:link w:val="40"/>
    <w:uiPriority w:val="9"/>
    <w:qFormat/>
    <w:rsid w:val="001361C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01A7A"/>
    <w:rPr>
      <w:rFonts w:ascii="Arial" w:eastAsia="Times New Roman" w:hAnsi="Arial" w:cs="Arial"/>
      <w:b/>
      <w:bCs/>
      <w:color w:val="000000"/>
      <w:sz w:val="36"/>
      <w:szCs w:val="36"/>
      <w:lang w:eastAsia="ru-RU"/>
    </w:rPr>
  </w:style>
  <w:style w:type="character" w:customStyle="1" w:styleId="20">
    <w:name w:val="Заголовок 2 Знак"/>
    <w:link w:val="2"/>
    <w:rsid w:val="00C01A7A"/>
    <w:rPr>
      <w:rFonts w:ascii="Arial" w:eastAsia="Times New Roman" w:hAnsi="Arial" w:cs="Arial"/>
      <w:b/>
      <w:bCs/>
      <w:color w:val="000000"/>
      <w:lang w:eastAsia="ru-RU"/>
    </w:rPr>
  </w:style>
  <w:style w:type="character" w:customStyle="1" w:styleId="30">
    <w:name w:val="Заголовок 3 Знак"/>
    <w:link w:val="3"/>
    <w:rsid w:val="00C01A7A"/>
    <w:rPr>
      <w:rFonts w:ascii="Arial" w:eastAsia="Times New Roman" w:hAnsi="Arial" w:cs="Arial"/>
      <w:b/>
      <w:bCs/>
      <w:spacing w:val="20"/>
      <w:lang w:eastAsia="ru-RU"/>
    </w:rPr>
  </w:style>
  <w:style w:type="paragraph" w:styleId="a3">
    <w:name w:val="caption"/>
    <w:basedOn w:val="a"/>
    <w:next w:val="a"/>
    <w:qFormat/>
    <w:rsid w:val="00C01A7A"/>
    <w:pPr>
      <w:jc w:val="center"/>
    </w:pPr>
    <w:rPr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01A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01A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01A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CF2D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A53F41"/>
    <w:rPr>
      <w:color w:val="0000FF"/>
      <w:u w:val="single"/>
    </w:rPr>
  </w:style>
  <w:style w:type="character" w:customStyle="1" w:styleId="40">
    <w:name w:val="Заголовок 4 Знак"/>
    <w:link w:val="4"/>
    <w:uiPriority w:val="9"/>
    <w:semiHidden/>
    <w:rsid w:val="001361C4"/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570B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70B6A"/>
    <w:rPr>
      <w:rFonts w:ascii="Arial" w:eastAsia="Times New Roman" w:hAnsi="Arial" w:cs="Arial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70B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70B6A"/>
    <w:rPr>
      <w:rFonts w:ascii="Arial" w:eastAsia="Times New Roman" w:hAnsi="Arial" w:cs="Arial"/>
      <w:sz w:val="24"/>
      <w:szCs w:val="24"/>
    </w:rPr>
  </w:style>
  <w:style w:type="paragraph" w:customStyle="1" w:styleId="ac">
    <w:name w:val="Знак Знак Знак Знак Знак Знак Знак Знак Знак Знак"/>
    <w:basedOn w:val="a"/>
    <w:rsid w:val="0040192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 Spacing"/>
    <w:uiPriority w:val="1"/>
    <w:qFormat/>
    <w:rsid w:val="00A267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DD61B-079D-4DDA-8B62-ACE25637B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РТН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Рауза</dc:creator>
  <cp:lastModifiedBy>Nastyia</cp:lastModifiedBy>
  <cp:revision>4</cp:revision>
  <cp:lastPrinted>2018-02-26T11:42:00Z</cp:lastPrinted>
  <dcterms:created xsi:type="dcterms:W3CDTF">2025-12-17T10:52:00Z</dcterms:created>
  <dcterms:modified xsi:type="dcterms:W3CDTF">2025-12-17T11:46:00Z</dcterms:modified>
</cp:coreProperties>
</file>